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53" w:rsidRPr="002C11C7" w:rsidRDefault="00C31A53">
      <w:pPr>
        <w:jc w:val="center"/>
        <w:rPr>
          <w:b/>
          <w:sz w:val="22"/>
          <w:szCs w:val="22"/>
        </w:rPr>
      </w:pPr>
      <w:r w:rsidRPr="002C11C7">
        <w:rPr>
          <w:b/>
          <w:sz w:val="22"/>
          <w:szCs w:val="22"/>
        </w:rPr>
        <w:t>ДОГОВОР</w:t>
      </w:r>
      <w:r w:rsidR="00B91209" w:rsidRPr="002C11C7">
        <w:rPr>
          <w:b/>
          <w:sz w:val="22"/>
          <w:szCs w:val="22"/>
        </w:rPr>
        <w:t>№____</w:t>
      </w:r>
    </w:p>
    <w:p w:rsidR="00C31A53" w:rsidRPr="002C11C7" w:rsidRDefault="00CC0292">
      <w:pPr>
        <w:pStyle w:val="a3"/>
        <w:rPr>
          <w:b w:val="0"/>
          <w:sz w:val="22"/>
          <w:szCs w:val="22"/>
        </w:rPr>
      </w:pPr>
      <w:r w:rsidRPr="002C11C7">
        <w:rPr>
          <w:sz w:val="22"/>
          <w:szCs w:val="22"/>
        </w:rPr>
        <w:t xml:space="preserve">МЕЖДУ </w:t>
      </w:r>
      <w:r w:rsidR="005D4B2A" w:rsidRPr="002C11C7">
        <w:rPr>
          <w:sz w:val="22"/>
          <w:szCs w:val="22"/>
        </w:rPr>
        <w:t xml:space="preserve">МУНИЦИПАЛЬНЫМ АВТОНОМНЫМ </w:t>
      </w:r>
      <w:r w:rsidRPr="002C11C7">
        <w:rPr>
          <w:sz w:val="22"/>
          <w:szCs w:val="22"/>
        </w:rPr>
        <w:t>ДОШКОЛЬ</w:t>
      </w:r>
      <w:r w:rsidR="00B91209" w:rsidRPr="002C11C7">
        <w:rPr>
          <w:sz w:val="22"/>
          <w:szCs w:val="22"/>
        </w:rPr>
        <w:t>НЫМ ОБРАЗОВАТЕЛЬ</w:t>
      </w:r>
      <w:r w:rsidR="005D4B2A" w:rsidRPr="002C11C7">
        <w:rPr>
          <w:sz w:val="22"/>
          <w:szCs w:val="22"/>
        </w:rPr>
        <w:t>НЫМ УЧРЕЖДЕНИЕМ «ДЕТСКИЙ САД№47 КОМБИНИРОВАННОГО ВИДА</w:t>
      </w:r>
      <w:r w:rsidR="00B91209" w:rsidRPr="002C11C7">
        <w:rPr>
          <w:sz w:val="22"/>
          <w:szCs w:val="22"/>
        </w:rPr>
        <w:t>» ПРИВОЛЖСКОГО РАЙОНА Г.КАЗАНИ И РОДИТЕЛЯМИ</w:t>
      </w:r>
      <w:r w:rsidRPr="002C11C7">
        <w:rPr>
          <w:sz w:val="22"/>
          <w:szCs w:val="22"/>
        </w:rPr>
        <w:t xml:space="preserve"> (ЗАКОННЫМ</w:t>
      </w:r>
      <w:r w:rsidR="00B91209" w:rsidRPr="002C11C7">
        <w:rPr>
          <w:sz w:val="22"/>
          <w:szCs w:val="22"/>
        </w:rPr>
        <w:t>И ПРЕДСТАВИТЕЛЯМИ</w:t>
      </w:r>
      <w:r w:rsidRPr="002C11C7">
        <w:rPr>
          <w:sz w:val="22"/>
          <w:szCs w:val="22"/>
        </w:rPr>
        <w:t xml:space="preserve">) РЕБЕНКА, ПОСЕЩАЮЩЕГО </w:t>
      </w:r>
      <w:r w:rsidR="00924DC2" w:rsidRPr="002C11C7">
        <w:rPr>
          <w:sz w:val="22"/>
          <w:szCs w:val="22"/>
        </w:rPr>
        <w:t>КРУЖОК (ДОПОЛНИТЕЛЬНОЕ ПЛАТНОЕ ОБРАЗОВАНИЕ)</w:t>
      </w:r>
    </w:p>
    <w:p w:rsidR="00C31A53" w:rsidRPr="002C11C7" w:rsidRDefault="00C31A53">
      <w:pPr>
        <w:jc w:val="both"/>
        <w:rPr>
          <w:sz w:val="26"/>
          <w:szCs w:val="26"/>
        </w:rPr>
      </w:pPr>
      <w:r w:rsidRPr="002C11C7">
        <w:rPr>
          <w:sz w:val="26"/>
          <w:szCs w:val="26"/>
        </w:rPr>
        <w:t xml:space="preserve">г. Казань                                                                 </w:t>
      </w:r>
      <w:r w:rsidR="00B91209" w:rsidRPr="002C11C7">
        <w:rPr>
          <w:sz w:val="26"/>
          <w:szCs w:val="26"/>
        </w:rPr>
        <w:t xml:space="preserve">                       </w:t>
      </w:r>
      <w:r w:rsidRPr="002C11C7">
        <w:rPr>
          <w:sz w:val="26"/>
          <w:szCs w:val="26"/>
        </w:rPr>
        <w:t xml:space="preserve">    </w:t>
      </w:r>
      <w:r w:rsidR="005D4B2A" w:rsidRPr="002C11C7">
        <w:rPr>
          <w:sz w:val="26"/>
          <w:szCs w:val="26"/>
        </w:rPr>
        <w:t xml:space="preserve">                    </w:t>
      </w:r>
      <w:r w:rsidR="008310DB" w:rsidRPr="002C11C7">
        <w:rPr>
          <w:sz w:val="26"/>
          <w:szCs w:val="26"/>
        </w:rPr>
        <w:t>«</w:t>
      </w:r>
      <w:r w:rsidR="007E29FE" w:rsidRPr="002C11C7">
        <w:rPr>
          <w:sz w:val="26"/>
          <w:szCs w:val="26"/>
        </w:rPr>
        <w:t>1</w:t>
      </w:r>
      <w:r w:rsidR="00217597" w:rsidRPr="002C11C7">
        <w:rPr>
          <w:sz w:val="26"/>
          <w:szCs w:val="26"/>
        </w:rPr>
        <w:t>»</w:t>
      </w:r>
      <w:r w:rsidR="007E29FE" w:rsidRPr="002C11C7">
        <w:rPr>
          <w:sz w:val="26"/>
          <w:szCs w:val="26"/>
        </w:rPr>
        <w:t xml:space="preserve"> октября </w:t>
      </w:r>
      <w:r w:rsidR="005D4B2A" w:rsidRPr="002C11C7">
        <w:rPr>
          <w:sz w:val="26"/>
          <w:szCs w:val="26"/>
        </w:rPr>
        <w:t>2018</w:t>
      </w:r>
      <w:r w:rsidRPr="002C11C7">
        <w:rPr>
          <w:sz w:val="26"/>
          <w:szCs w:val="26"/>
        </w:rPr>
        <w:t xml:space="preserve"> г.</w:t>
      </w:r>
    </w:p>
    <w:p w:rsidR="00C31A53" w:rsidRPr="002C11C7" w:rsidRDefault="00C31A53">
      <w:pPr>
        <w:jc w:val="both"/>
        <w:rPr>
          <w:sz w:val="26"/>
          <w:szCs w:val="26"/>
        </w:rPr>
      </w:pPr>
    </w:p>
    <w:p w:rsidR="00B91209" w:rsidRPr="002C11C7" w:rsidRDefault="00C31A53" w:rsidP="00B91209">
      <w:pPr>
        <w:jc w:val="both"/>
        <w:rPr>
          <w:sz w:val="26"/>
          <w:szCs w:val="26"/>
        </w:rPr>
      </w:pPr>
      <w:r w:rsidRPr="002C11C7">
        <w:rPr>
          <w:sz w:val="26"/>
          <w:szCs w:val="26"/>
        </w:rPr>
        <w:t xml:space="preserve">      Муниципальное </w:t>
      </w:r>
      <w:r w:rsidR="005D4B2A" w:rsidRPr="002C11C7">
        <w:rPr>
          <w:sz w:val="26"/>
          <w:szCs w:val="26"/>
        </w:rPr>
        <w:t>автономное</w:t>
      </w:r>
      <w:r w:rsidR="008310DB" w:rsidRPr="002C11C7">
        <w:rPr>
          <w:sz w:val="26"/>
          <w:szCs w:val="26"/>
        </w:rPr>
        <w:t xml:space="preserve"> </w:t>
      </w:r>
      <w:r w:rsidRPr="002C11C7">
        <w:rPr>
          <w:sz w:val="26"/>
          <w:szCs w:val="26"/>
        </w:rPr>
        <w:t>дошколь</w:t>
      </w:r>
      <w:r w:rsidR="00B91209" w:rsidRPr="002C11C7">
        <w:rPr>
          <w:sz w:val="26"/>
          <w:szCs w:val="26"/>
        </w:rPr>
        <w:t xml:space="preserve">ное образовательное учреждение </w:t>
      </w:r>
      <w:r w:rsidRPr="002C11C7">
        <w:rPr>
          <w:sz w:val="26"/>
          <w:szCs w:val="26"/>
        </w:rPr>
        <w:t xml:space="preserve"> «Детский сад - </w:t>
      </w:r>
      <w:r w:rsidR="005D4B2A" w:rsidRPr="002C11C7">
        <w:rPr>
          <w:sz w:val="26"/>
          <w:szCs w:val="26"/>
        </w:rPr>
        <w:t>№47 комбинированного вида</w:t>
      </w:r>
      <w:r w:rsidR="001156CB" w:rsidRPr="002C11C7">
        <w:rPr>
          <w:sz w:val="26"/>
          <w:szCs w:val="26"/>
        </w:rPr>
        <w:t>»</w:t>
      </w:r>
      <w:r w:rsidR="00B91209" w:rsidRPr="002C11C7">
        <w:rPr>
          <w:sz w:val="26"/>
          <w:szCs w:val="26"/>
        </w:rPr>
        <w:t xml:space="preserve"> Приволжского района г.Казани, именуемое в дальнейшем Детский сад, </w:t>
      </w:r>
      <w:r w:rsidR="00217597" w:rsidRPr="002C11C7">
        <w:rPr>
          <w:sz w:val="26"/>
          <w:szCs w:val="26"/>
        </w:rPr>
        <w:t xml:space="preserve">в лице </w:t>
      </w:r>
      <w:r w:rsidRPr="002C11C7">
        <w:rPr>
          <w:sz w:val="26"/>
          <w:szCs w:val="26"/>
        </w:rPr>
        <w:t>заведующей</w:t>
      </w:r>
      <w:r w:rsidR="00C144EA" w:rsidRPr="002C11C7">
        <w:rPr>
          <w:sz w:val="26"/>
          <w:szCs w:val="26"/>
        </w:rPr>
        <w:t xml:space="preserve"> </w:t>
      </w:r>
      <w:r w:rsidR="00536351" w:rsidRPr="002C11C7">
        <w:rPr>
          <w:sz w:val="26"/>
          <w:szCs w:val="26"/>
        </w:rPr>
        <w:t>Степановой Регины Владимировны</w:t>
      </w:r>
      <w:r w:rsidRPr="002C11C7">
        <w:rPr>
          <w:sz w:val="26"/>
          <w:szCs w:val="26"/>
        </w:rPr>
        <w:t>,</w:t>
      </w:r>
      <w:r w:rsidR="00924DC2" w:rsidRPr="002C11C7">
        <w:rPr>
          <w:sz w:val="26"/>
          <w:szCs w:val="26"/>
        </w:rPr>
        <w:t xml:space="preserve"> действ</w:t>
      </w:r>
      <w:r w:rsidR="006718BC" w:rsidRPr="002C11C7">
        <w:rPr>
          <w:sz w:val="26"/>
          <w:szCs w:val="26"/>
        </w:rPr>
        <w:t>ующей на основании лицензии 16Л 0</w:t>
      </w:r>
      <w:r w:rsidR="00924DC2" w:rsidRPr="002C11C7">
        <w:rPr>
          <w:sz w:val="26"/>
          <w:szCs w:val="26"/>
        </w:rPr>
        <w:t>1 №</w:t>
      </w:r>
      <w:r w:rsidR="006718BC" w:rsidRPr="002C11C7">
        <w:rPr>
          <w:sz w:val="26"/>
          <w:szCs w:val="26"/>
        </w:rPr>
        <w:t>0001991</w:t>
      </w:r>
      <w:r w:rsidRPr="002C11C7">
        <w:rPr>
          <w:sz w:val="26"/>
          <w:szCs w:val="26"/>
        </w:rPr>
        <w:t xml:space="preserve"> с одной стороны и родителями (лицами их заменяющими)</w:t>
      </w:r>
      <w:r w:rsidR="001156CB" w:rsidRPr="002C11C7">
        <w:rPr>
          <w:sz w:val="26"/>
          <w:szCs w:val="26"/>
        </w:rPr>
        <w:t xml:space="preserve"> </w:t>
      </w:r>
      <w:r w:rsidR="00742E98" w:rsidRPr="002C11C7">
        <w:rPr>
          <w:sz w:val="26"/>
          <w:szCs w:val="26"/>
        </w:rPr>
        <w:t>________</w:t>
      </w:r>
      <w:r w:rsidR="00CC0292" w:rsidRPr="002C11C7">
        <w:rPr>
          <w:sz w:val="26"/>
          <w:szCs w:val="26"/>
        </w:rPr>
        <w:t>__________________________________________________________</w:t>
      </w:r>
      <w:r w:rsidR="001156CB" w:rsidRPr="002C11C7">
        <w:rPr>
          <w:sz w:val="26"/>
          <w:szCs w:val="26"/>
        </w:rPr>
        <w:t xml:space="preserve"> </w:t>
      </w:r>
      <w:r w:rsidRPr="002C11C7">
        <w:rPr>
          <w:sz w:val="26"/>
          <w:szCs w:val="26"/>
        </w:rPr>
        <w:t>име</w:t>
      </w:r>
      <w:r w:rsidR="00B91209" w:rsidRPr="002C11C7">
        <w:rPr>
          <w:sz w:val="26"/>
          <w:szCs w:val="26"/>
        </w:rPr>
        <w:t>нуемые в дальнейшем «</w:t>
      </w:r>
      <w:r w:rsidR="00CC0292" w:rsidRPr="002C11C7">
        <w:rPr>
          <w:sz w:val="26"/>
          <w:szCs w:val="26"/>
        </w:rPr>
        <w:t>Родитель»</w:t>
      </w:r>
      <w:r w:rsidR="00924DC2" w:rsidRPr="002C11C7">
        <w:rPr>
          <w:sz w:val="26"/>
          <w:szCs w:val="26"/>
        </w:rPr>
        <w:t>, ребенка</w:t>
      </w:r>
      <w:r w:rsidR="00742E98" w:rsidRPr="002C11C7">
        <w:rPr>
          <w:sz w:val="26"/>
          <w:szCs w:val="26"/>
        </w:rPr>
        <w:t xml:space="preserve"> </w:t>
      </w:r>
      <w:r w:rsidR="00924DC2" w:rsidRPr="002C11C7">
        <w:rPr>
          <w:sz w:val="26"/>
          <w:szCs w:val="26"/>
        </w:rPr>
        <w:t xml:space="preserve"> __________________________________________________________</w:t>
      </w:r>
      <w:r w:rsidRPr="002C11C7">
        <w:rPr>
          <w:sz w:val="26"/>
          <w:szCs w:val="26"/>
        </w:rPr>
        <w:t xml:space="preserve"> </w:t>
      </w:r>
      <w:r w:rsidR="00B91209" w:rsidRPr="002C11C7">
        <w:rPr>
          <w:sz w:val="26"/>
          <w:szCs w:val="26"/>
        </w:rPr>
        <w:t xml:space="preserve">с другой стороны заключили </w:t>
      </w:r>
      <w:r w:rsidR="00924DC2" w:rsidRPr="002C11C7">
        <w:rPr>
          <w:sz w:val="26"/>
          <w:szCs w:val="26"/>
        </w:rPr>
        <w:t>в соответствии с Гражданским Кодексом Российской Федерации, Законами Российской Федерации «О</w:t>
      </w:r>
      <w:r w:rsidR="00CE4F68" w:rsidRPr="002C11C7">
        <w:rPr>
          <w:sz w:val="26"/>
          <w:szCs w:val="26"/>
        </w:rPr>
        <w:t xml:space="preserve">б образовании» и «Защите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услуг в сфере дошкольного и общего образования» от 05.07.02 №505 настоящий договор </w:t>
      </w:r>
      <w:r w:rsidR="00B91209" w:rsidRPr="002C11C7">
        <w:rPr>
          <w:sz w:val="26"/>
          <w:szCs w:val="26"/>
        </w:rPr>
        <w:t xml:space="preserve"> о нижеследующем:</w:t>
      </w:r>
      <w:r w:rsidR="00AE5164" w:rsidRPr="002C11C7">
        <w:rPr>
          <w:sz w:val="26"/>
          <w:szCs w:val="26"/>
        </w:rPr>
        <w:t xml:space="preserve"> </w:t>
      </w:r>
    </w:p>
    <w:p w:rsidR="00B91209" w:rsidRPr="002C11C7" w:rsidRDefault="00B91209" w:rsidP="00B91209">
      <w:pPr>
        <w:pStyle w:val="a8"/>
        <w:numPr>
          <w:ilvl w:val="0"/>
          <w:numId w:val="24"/>
        </w:numPr>
        <w:jc w:val="both"/>
        <w:rPr>
          <w:b/>
          <w:sz w:val="26"/>
          <w:szCs w:val="26"/>
        </w:rPr>
      </w:pPr>
      <w:r w:rsidRPr="002C11C7">
        <w:rPr>
          <w:b/>
          <w:sz w:val="26"/>
          <w:szCs w:val="26"/>
        </w:rPr>
        <w:t>Детский сад обязуется:</w:t>
      </w:r>
    </w:p>
    <w:p w:rsidR="00B91209" w:rsidRPr="002C11C7" w:rsidRDefault="00730EBB" w:rsidP="00730EBB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 xml:space="preserve">Зачислить </w:t>
      </w:r>
      <w:r w:rsidR="00B91209" w:rsidRPr="002C11C7">
        <w:rPr>
          <w:sz w:val="26"/>
          <w:szCs w:val="26"/>
        </w:rPr>
        <w:t xml:space="preserve"> ребенка</w:t>
      </w:r>
      <w:r w:rsidRPr="002C11C7">
        <w:rPr>
          <w:sz w:val="26"/>
          <w:szCs w:val="26"/>
        </w:rPr>
        <w:t xml:space="preserve"> в кружок          </w:t>
      </w:r>
      <w:r w:rsidR="00B91209" w:rsidRPr="002C11C7">
        <w:rPr>
          <w:sz w:val="26"/>
          <w:szCs w:val="26"/>
        </w:rPr>
        <w:t>_________________</w:t>
      </w:r>
      <w:r w:rsidRPr="002C11C7">
        <w:rPr>
          <w:sz w:val="26"/>
          <w:szCs w:val="26"/>
        </w:rPr>
        <w:t>________________________________</w:t>
      </w:r>
    </w:p>
    <w:p w:rsidR="00276554" w:rsidRPr="002C11C7" w:rsidRDefault="00730EBB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Предоставить помещение для проведения занятий</w:t>
      </w:r>
    </w:p>
    <w:p w:rsidR="00730EBB" w:rsidRPr="002C11C7" w:rsidRDefault="00730EBB" w:rsidP="00730EBB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Установить график посещения ребенком названного кружка ____________________________________________________ ________________</w:t>
      </w:r>
      <w:r w:rsidR="00742E98" w:rsidRPr="002C11C7">
        <w:rPr>
          <w:sz w:val="26"/>
          <w:szCs w:val="26"/>
        </w:rPr>
        <w:t>_______________</w:t>
      </w:r>
    </w:p>
    <w:p w:rsidR="00730EBB" w:rsidRPr="002C11C7" w:rsidRDefault="00730EBB" w:rsidP="00730EBB">
      <w:pPr>
        <w:pStyle w:val="a8"/>
        <w:ind w:left="1069"/>
        <w:jc w:val="both"/>
        <w:rPr>
          <w:sz w:val="26"/>
          <w:szCs w:val="26"/>
        </w:rPr>
      </w:pPr>
      <w:r w:rsidRPr="002C11C7">
        <w:rPr>
          <w:sz w:val="26"/>
          <w:szCs w:val="26"/>
        </w:rPr>
        <w:t xml:space="preserve">                                                    (дни недели, время пребывания)</w:t>
      </w:r>
    </w:p>
    <w:p w:rsidR="00276554" w:rsidRPr="002C11C7" w:rsidRDefault="00730EBB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Сохранить место за ребенком (в течение месяца) в случае его болезни, санаторно-курортного лечения, карантина, отпуска и временного отсутствия «Родителя» по уважительным причинам</w:t>
      </w:r>
      <w:r w:rsidR="007E29FE" w:rsidRPr="002C11C7">
        <w:rPr>
          <w:sz w:val="26"/>
          <w:szCs w:val="26"/>
        </w:rPr>
        <w:t xml:space="preserve"> (болезнь, командировка, прочее)</w:t>
      </w:r>
    </w:p>
    <w:p w:rsidR="007E29FE" w:rsidRPr="002C11C7" w:rsidRDefault="007E29FE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Обучать его по программе (плану) ______________________________________________</w:t>
      </w:r>
      <w:r w:rsidR="002C11C7">
        <w:rPr>
          <w:sz w:val="26"/>
          <w:szCs w:val="26"/>
        </w:rPr>
        <w:t>______________________</w:t>
      </w:r>
    </w:p>
    <w:p w:rsidR="007E29FE" w:rsidRPr="002C11C7" w:rsidRDefault="007E29FE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Обеспечить охрану жизни и укрепление физического и психического здоровья ребенка, его интеллектуальное, физическое и личностное развитие, развитие его творческих способностей и интересов, осуществлять, индивидуальный подход к ребенку, учитывая особенности его развития, заботиться об эмоциональном благополучии ребенка.</w:t>
      </w:r>
    </w:p>
    <w:p w:rsidR="007E29FE" w:rsidRPr="002C11C7" w:rsidRDefault="007E29FE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Информировать «Родителя» по мере необходимости, но не реже 1 раза в три месяца о личных достижениях ребенка.</w:t>
      </w:r>
    </w:p>
    <w:p w:rsidR="007E29FE" w:rsidRPr="002C11C7" w:rsidRDefault="007E29FE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Содержать в чистоте предоставленное помещение.</w:t>
      </w:r>
    </w:p>
    <w:p w:rsidR="007E29FE" w:rsidRPr="002C11C7" w:rsidRDefault="007E29FE" w:rsidP="00276554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Соблюдать настоящий Договор.</w:t>
      </w:r>
    </w:p>
    <w:p w:rsidR="007E29FE" w:rsidRPr="002C11C7" w:rsidRDefault="007E29FE" w:rsidP="007E29FE">
      <w:pPr>
        <w:pStyle w:val="a8"/>
        <w:ind w:left="1069"/>
        <w:jc w:val="both"/>
        <w:rPr>
          <w:sz w:val="26"/>
          <w:szCs w:val="26"/>
        </w:rPr>
      </w:pPr>
    </w:p>
    <w:p w:rsidR="00CE4BB2" w:rsidRPr="002C11C7" w:rsidRDefault="003B6AEC" w:rsidP="00CE4BB2">
      <w:pPr>
        <w:pStyle w:val="a8"/>
        <w:numPr>
          <w:ilvl w:val="0"/>
          <w:numId w:val="24"/>
        </w:numPr>
        <w:jc w:val="both"/>
        <w:rPr>
          <w:b/>
          <w:sz w:val="26"/>
          <w:szCs w:val="26"/>
        </w:rPr>
      </w:pPr>
      <w:r w:rsidRPr="002C11C7">
        <w:rPr>
          <w:b/>
          <w:sz w:val="26"/>
          <w:szCs w:val="26"/>
        </w:rPr>
        <w:t>Родитель обязуется:</w:t>
      </w:r>
    </w:p>
    <w:p w:rsidR="00CE4BB2" w:rsidRPr="002C11C7" w:rsidRDefault="003B6AEC" w:rsidP="005B5B7D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Соблюдать настоящий договор</w:t>
      </w:r>
    </w:p>
    <w:p w:rsidR="003B6AEC" w:rsidRDefault="003B6AEC" w:rsidP="005B5B7D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Вносить плату за названную услугу не по</w:t>
      </w:r>
      <w:r w:rsidR="00F800F0">
        <w:rPr>
          <w:sz w:val="26"/>
          <w:szCs w:val="26"/>
        </w:rPr>
        <w:t xml:space="preserve">зднее 15 числа текущего месяца </w:t>
      </w:r>
    </w:p>
    <w:p w:rsidR="00F800F0" w:rsidRPr="002C11C7" w:rsidRDefault="00F800F0" w:rsidP="00F800F0">
      <w:pPr>
        <w:pStyle w:val="a8"/>
        <w:ind w:left="786"/>
        <w:jc w:val="both"/>
        <w:rPr>
          <w:sz w:val="26"/>
          <w:szCs w:val="26"/>
        </w:rPr>
      </w:pPr>
      <w:r>
        <w:rPr>
          <w:sz w:val="26"/>
          <w:szCs w:val="26"/>
        </w:rPr>
        <w:t>500 рублей (пятьсот рублей, оо копеек)</w:t>
      </w:r>
    </w:p>
    <w:p w:rsidR="003B6AEC" w:rsidRPr="002C11C7" w:rsidRDefault="003B6AEC" w:rsidP="005B5B7D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Приводить ребёнка на занятие в опрятном виде, в чистой одежде обуви.</w:t>
      </w:r>
    </w:p>
    <w:p w:rsidR="003B6AEC" w:rsidRPr="002C11C7" w:rsidRDefault="003B6AEC" w:rsidP="005B5B7D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lastRenderedPageBreak/>
        <w:t>Ин</w:t>
      </w:r>
      <w:r w:rsidR="00742E98" w:rsidRPr="002C11C7">
        <w:rPr>
          <w:sz w:val="26"/>
          <w:szCs w:val="26"/>
        </w:rPr>
        <w:t>формировать МА</w:t>
      </w:r>
      <w:r w:rsidR="005B5B7D" w:rsidRPr="002C11C7">
        <w:rPr>
          <w:sz w:val="26"/>
          <w:szCs w:val="26"/>
        </w:rPr>
        <w:t>ДОУ о предстоящем отсутствии ребенка, его болезни и т.п.</w:t>
      </w:r>
    </w:p>
    <w:p w:rsidR="0039514F" w:rsidRPr="002C11C7" w:rsidRDefault="0039514F" w:rsidP="0039514F">
      <w:pPr>
        <w:pStyle w:val="a8"/>
        <w:ind w:left="1069"/>
        <w:jc w:val="both"/>
        <w:rPr>
          <w:sz w:val="26"/>
          <w:szCs w:val="26"/>
        </w:rPr>
      </w:pPr>
    </w:p>
    <w:p w:rsidR="004A185F" w:rsidRPr="002C11C7" w:rsidRDefault="007D04C3" w:rsidP="007D04C3">
      <w:pPr>
        <w:pStyle w:val="a8"/>
        <w:numPr>
          <w:ilvl w:val="0"/>
          <w:numId w:val="24"/>
        </w:numPr>
        <w:jc w:val="both"/>
        <w:rPr>
          <w:sz w:val="26"/>
          <w:szCs w:val="26"/>
        </w:rPr>
      </w:pPr>
      <w:r w:rsidRPr="002C11C7">
        <w:rPr>
          <w:b/>
          <w:sz w:val="26"/>
          <w:szCs w:val="26"/>
        </w:rPr>
        <w:t>Детский сад</w:t>
      </w:r>
      <w:r w:rsidR="00C31A53" w:rsidRPr="002C11C7">
        <w:rPr>
          <w:b/>
          <w:sz w:val="26"/>
          <w:szCs w:val="26"/>
        </w:rPr>
        <w:t xml:space="preserve"> имеет право:</w:t>
      </w:r>
    </w:p>
    <w:p w:rsidR="004A185F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Индексировать размеры платы по названной услуге с предупреждением другой стороны за 10 дней.</w:t>
      </w:r>
    </w:p>
    <w:p w:rsidR="005B5B7D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Изменить график проведения занятий по причине производственной необходимости с предупреждением другой стороны за 5 дней.</w:t>
      </w:r>
    </w:p>
    <w:p w:rsidR="005B5B7D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Расторгнуть Договор досрочно.</w:t>
      </w:r>
    </w:p>
    <w:p w:rsidR="005B5B7D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Не производить пересчет оплаты за непосещение кружка.</w:t>
      </w:r>
    </w:p>
    <w:p w:rsidR="00F2371B" w:rsidRPr="002C11C7" w:rsidRDefault="00357FEA" w:rsidP="007D04C3">
      <w:pPr>
        <w:ind w:left="1060"/>
        <w:jc w:val="both"/>
        <w:rPr>
          <w:sz w:val="26"/>
          <w:szCs w:val="26"/>
        </w:rPr>
      </w:pPr>
      <w:r w:rsidRPr="002C11C7">
        <w:rPr>
          <w:sz w:val="26"/>
          <w:szCs w:val="26"/>
        </w:rPr>
        <w:t xml:space="preserve">  </w:t>
      </w:r>
    </w:p>
    <w:p w:rsidR="00AA73C3" w:rsidRPr="002C11C7" w:rsidRDefault="00AA73C3" w:rsidP="007D04C3">
      <w:pPr>
        <w:pStyle w:val="a8"/>
        <w:numPr>
          <w:ilvl w:val="0"/>
          <w:numId w:val="24"/>
        </w:numPr>
        <w:jc w:val="both"/>
        <w:rPr>
          <w:b/>
          <w:sz w:val="26"/>
          <w:szCs w:val="26"/>
        </w:rPr>
      </w:pPr>
      <w:r w:rsidRPr="002C11C7">
        <w:rPr>
          <w:b/>
          <w:sz w:val="26"/>
          <w:szCs w:val="26"/>
        </w:rPr>
        <w:t>Родитель имеет право:</w:t>
      </w:r>
    </w:p>
    <w:p w:rsidR="007D04C3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Вносить предложения по улучшению работы по названной услуге.</w:t>
      </w:r>
    </w:p>
    <w:p w:rsidR="005B5B7D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Требовать выполнения настоящего Договора.</w:t>
      </w:r>
    </w:p>
    <w:p w:rsidR="005B5B7D" w:rsidRPr="002C11C7" w:rsidRDefault="005B5B7D" w:rsidP="007D04C3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Расторгнуть Договор досрочно.</w:t>
      </w:r>
    </w:p>
    <w:p w:rsidR="00E33AD7" w:rsidRPr="002C11C7" w:rsidRDefault="00E33AD7" w:rsidP="005B5B7D">
      <w:pPr>
        <w:jc w:val="both"/>
        <w:rPr>
          <w:b/>
          <w:sz w:val="26"/>
          <w:szCs w:val="26"/>
        </w:rPr>
      </w:pPr>
    </w:p>
    <w:p w:rsidR="0039514F" w:rsidRPr="002C11C7" w:rsidRDefault="0039514F" w:rsidP="007E4FFB">
      <w:pPr>
        <w:jc w:val="both"/>
        <w:rPr>
          <w:b/>
          <w:sz w:val="26"/>
          <w:szCs w:val="26"/>
        </w:rPr>
        <w:sectPr w:rsidR="0039514F" w:rsidRPr="002C11C7" w:rsidSect="005D4B2A">
          <w:headerReference w:type="default" r:id="rId8"/>
          <w:pgSz w:w="11906" w:h="16838"/>
          <w:pgMar w:top="851" w:right="849" w:bottom="1134" w:left="1418" w:header="0" w:footer="0" w:gutter="0"/>
          <w:cols w:space="708"/>
          <w:docGrid w:linePitch="360"/>
        </w:sectPr>
      </w:pPr>
    </w:p>
    <w:p w:rsidR="0039514F" w:rsidRPr="002C11C7" w:rsidRDefault="0039514F" w:rsidP="0039514F">
      <w:pPr>
        <w:pStyle w:val="a8"/>
        <w:numPr>
          <w:ilvl w:val="0"/>
          <w:numId w:val="24"/>
        </w:numPr>
        <w:jc w:val="both"/>
        <w:rPr>
          <w:b/>
          <w:sz w:val="26"/>
          <w:szCs w:val="26"/>
        </w:rPr>
      </w:pPr>
      <w:r w:rsidRPr="002C11C7">
        <w:rPr>
          <w:b/>
          <w:sz w:val="26"/>
          <w:szCs w:val="26"/>
        </w:rPr>
        <w:lastRenderedPageBreak/>
        <w:t>Особые условия:</w:t>
      </w:r>
    </w:p>
    <w:p w:rsidR="0039514F" w:rsidRPr="002C11C7" w:rsidRDefault="0039514F" w:rsidP="0039514F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Стороны несут ответственность за неисполнение или ненадлежащее исполнение Договора.</w:t>
      </w:r>
    </w:p>
    <w:p w:rsidR="0039514F" w:rsidRPr="002C11C7" w:rsidRDefault="0039514F" w:rsidP="0039514F">
      <w:pPr>
        <w:pStyle w:val="a8"/>
        <w:numPr>
          <w:ilvl w:val="1"/>
          <w:numId w:val="24"/>
        </w:numPr>
        <w:jc w:val="both"/>
        <w:rPr>
          <w:sz w:val="26"/>
          <w:szCs w:val="26"/>
        </w:rPr>
      </w:pPr>
      <w:r w:rsidRPr="002C11C7">
        <w:rPr>
          <w:sz w:val="26"/>
          <w:szCs w:val="26"/>
        </w:rPr>
        <w:t>Изменения, дополнения к Договору оформляются в форме приложения</w:t>
      </w:r>
    </w:p>
    <w:p w:rsidR="0039514F" w:rsidRPr="002C11C7" w:rsidRDefault="0039514F" w:rsidP="0039514F">
      <w:pPr>
        <w:pStyle w:val="a8"/>
        <w:ind w:left="1069"/>
        <w:jc w:val="both"/>
        <w:rPr>
          <w:b/>
          <w:sz w:val="26"/>
          <w:szCs w:val="26"/>
        </w:rPr>
      </w:pPr>
    </w:p>
    <w:p w:rsidR="0039514F" w:rsidRPr="002C11C7" w:rsidRDefault="0039514F" w:rsidP="0039514F">
      <w:pPr>
        <w:pStyle w:val="a8"/>
        <w:numPr>
          <w:ilvl w:val="0"/>
          <w:numId w:val="24"/>
        </w:numPr>
        <w:jc w:val="both"/>
        <w:rPr>
          <w:b/>
          <w:sz w:val="26"/>
          <w:szCs w:val="26"/>
        </w:rPr>
      </w:pPr>
      <w:r w:rsidRPr="002C11C7">
        <w:rPr>
          <w:b/>
          <w:sz w:val="26"/>
          <w:szCs w:val="26"/>
        </w:rPr>
        <w:t>Срок дейс</w:t>
      </w:r>
      <w:r w:rsidR="005D4B2A" w:rsidRPr="002C11C7">
        <w:rPr>
          <w:b/>
          <w:sz w:val="26"/>
          <w:szCs w:val="26"/>
        </w:rPr>
        <w:t>твия Договора с «1» октября 2018 г. по «31» мая 2019</w:t>
      </w:r>
      <w:r w:rsidRPr="002C11C7">
        <w:rPr>
          <w:b/>
          <w:sz w:val="26"/>
          <w:szCs w:val="26"/>
        </w:rPr>
        <w:t xml:space="preserve"> г.</w:t>
      </w:r>
    </w:p>
    <w:p w:rsidR="0039514F" w:rsidRPr="0039514F" w:rsidRDefault="0039514F" w:rsidP="0039514F">
      <w:pPr>
        <w:pStyle w:val="a8"/>
        <w:ind w:left="720"/>
        <w:jc w:val="both"/>
        <w:rPr>
          <w:b/>
        </w:rPr>
      </w:pPr>
    </w:p>
    <w:p w:rsidR="005D4B2A" w:rsidRPr="0039514F" w:rsidRDefault="0039514F" w:rsidP="0039514F">
      <w:pPr>
        <w:pStyle w:val="a8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tbl>
      <w:tblPr>
        <w:tblStyle w:val="ab"/>
        <w:tblW w:w="0" w:type="auto"/>
        <w:tblInd w:w="720" w:type="dxa"/>
        <w:tblLook w:val="04A0"/>
      </w:tblPr>
      <w:tblGrid>
        <w:gridCol w:w="4848"/>
        <w:gridCol w:w="5278"/>
      </w:tblGrid>
      <w:tr w:rsidR="005D4B2A" w:rsidTr="005D4B2A">
        <w:tc>
          <w:tcPr>
            <w:tcW w:w="5423" w:type="dxa"/>
          </w:tcPr>
          <w:p w:rsidR="005D4B2A" w:rsidRPr="002C11C7" w:rsidRDefault="005D4B2A" w:rsidP="005D4B2A">
            <w:pPr>
              <w:tabs>
                <w:tab w:val="left" w:pos="0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C11C7">
              <w:rPr>
                <w:b/>
                <w:sz w:val="20"/>
                <w:szCs w:val="20"/>
                <w:u w:val="single"/>
              </w:rPr>
              <w:t>Реквизиты сторон: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b/>
                <w:sz w:val="20"/>
                <w:szCs w:val="20"/>
              </w:rPr>
              <w:t xml:space="preserve">МАДОУ  «Детский сад № 47»                            </w:t>
            </w:r>
            <w:r w:rsidRPr="002C11C7">
              <w:rPr>
                <w:sz w:val="20"/>
                <w:szCs w:val="20"/>
              </w:rPr>
              <w:t xml:space="preserve">                                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>Приволжского района г.Казани</w:t>
            </w:r>
          </w:p>
          <w:p w:rsid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 xml:space="preserve">ИНН/КПП 1659027020/165901001 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>ОГРН 1021603470580</w:t>
            </w:r>
          </w:p>
          <w:p w:rsid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 xml:space="preserve">р/с 40701810200013000001  </w:t>
            </w:r>
            <w:r w:rsidR="002C11C7">
              <w:rPr>
                <w:sz w:val="20"/>
                <w:szCs w:val="20"/>
              </w:rPr>
              <w:t xml:space="preserve">                              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>л/с ЛАГ78821201МАДОУ47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>к/с 30101810100000000844 банк: ООО КБЭР «БАНК КАЗАНИ»</w:t>
            </w:r>
          </w:p>
          <w:p w:rsidR="005D4B2A" w:rsidRPr="002C11C7" w:rsidRDefault="005D4B2A" w:rsidP="005D4B2A">
            <w:pPr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>БИК049205844</w:t>
            </w:r>
          </w:p>
          <w:p w:rsidR="005D4B2A" w:rsidRPr="002C11C7" w:rsidRDefault="005D4B2A" w:rsidP="005D4B2A">
            <w:pPr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 xml:space="preserve">420011, г.Казань, ул.Ферма-2, 82-а                                                  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 xml:space="preserve">телефон, факс 261-62-64 эл.адрес: </w:t>
            </w:r>
            <w:r w:rsidRPr="002C11C7">
              <w:rPr>
                <w:sz w:val="20"/>
                <w:szCs w:val="20"/>
                <w:lang w:val="en-US"/>
              </w:rPr>
              <w:t>madou</w:t>
            </w:r>
            <w:r w:rsidRPr="002C11C7">
              <w:rPr>
                <w:sz w:val="20"/>
                <w:szCs w:val="20"/>
              </w:rPr>
              <w:t>.47@</w:t>
            </w:r>
            <w:r w:rsidRPr="002C11C7">
              <w:rPr>
                <w:sz w:val="20"/>
                <w:szCs w:val="20"/>
                <w:lang w:val="en-US"/>
              </w:rPr>
              <w:t>tatar</w:t>
            </w:r>
            <w:r w:rsidRPr="002C11C7">
              <w:rPr>
                <w:sz w:val="20"/>
                <w:szCs w:val="20"/>
              </w:rPr>
              <w:t>.</w:t>
            </w:r>
            <w:r w:rsidRPr="002C11C7">
              <w:rPr>
                <w:sz w:val="20"/>
                <w:szCs w:val="20"/>
                <w:lang w:val="en-US"/>
              </w:rPr>
              <w:t>ru</w:t>
            </w:r>
            <w:r w:rsidRPr="002C11C7">
              <w:rPr>
                <w:sz w:val="20"/>
                <w:szCs w:val="20"/>
              </w:rPr>
              <w:t xml:space="preserve">                              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</w:p>
          <w:p w:rsidR="005D4B2A" w:rsidRPr="002C11C7" w:rsidRDefault="002C11C7" w:rsidP="005D4B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  <w:r w:rsidR="005D4B2A" w:rsidRPr="002C11C7">
              <w:rPr>
                <w:sz w:val="20"/>
                <w:szCs w:val="20"/>
              </w:rPr>
              <w:t xml:space="preserve"> МАДОУ  № 47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 xml:space="preserve"> __________________ Р.В.Степанова</w:t>
            </w:r>
          </w:p>
          <w:p w:rsidR="005D4B2A" w:rsidRPr="002C11C7" w:rsidRDefault="005D4B2A" w:rsidP="005D4B2A">
            <w:pPr>
              <w:jc w:val="both"/>
              <w:rPr>
                <w:sz w:val="20"/>
                <w:szCs w:val="20"/>
              </w:rPr>
            </w:pPr>
            <w:r w:rsidRPr="002C11C7">
              <w:rPr>
                <w:sz w:val="20"/>
                <w:szCs w:val="20"/>
              </w:rPr>
              <w:t xml:space="preserve">м.п.                           </w:t>
            </w:r>
          </w:p>
          <w:p w:rsidR="005D4B2A" w:rsidRPr="002C11C7" w:rsidRDefault="005D4B2A" w:rsidP="005D4B2A">
            <w:pPr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:rsidR="005D4B2A" w:rsidRDefault="005D4B2A" w:rsidP="0039514F">
            <w:pPr>
              <w:pStyle w:val="a8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24" w:type="dxa"/>
          </w:tcPr>
          <w:p w:rsidR="005D4B2A" w:rsidRDefault="005D4B2A" w:rsidP="0039514F">
            <w:pPr>
              <w:pStyle w:val="a8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Родитель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 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Паспортные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данные_________________________________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Адрес___________________________________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  <w:p w:rsid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  <w:p w:rsidR="005D4B2A" w:rsidRPr="005D4B2A" w:rsidRDefault="005D4B2A" w:rsidP="0039514F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Подпись____________________</w:t>
            </w:r>
          </w:p>
        </w:tc>
      </w:tr>
    </w:tbl>
    <w:p w:rsidR="0039514F" w:rsidRPr="0039514F" w:rsidRDefault="0039514F" w:rsidP="0039514F">
      <w:pPr>
        <w:pStyle w:val="a8"/>
        <w:ind w:left="720"/>
        <w:jc w:val="both"/>
        <w:rPr>
          <w:b/>
          <w:sz w:val="22"/>
          <w:szCs w:val="22"/>
        </w:rPr>
      </w:pPr>
    </w:p>
    <w:p w:rsidR="00460068" w:rsidRPr="00460068" w:rsidRDefault="00460068" w:rsidP="00460068">
      <w:pPr>
        <w:rPr>
          <w:sz w:val="22"/>
          <w:szCs w:val="22"/>
        </w:rPr>
      </w:pPr>
    </w:p>
    <w:p w:rsidR="005D4B2A" w:rsidRDefault="005D4B2A" w:rsidP="005D4B2A">
      <w:pPr>
        <w:jc w:val="both"/>
        <w:rPr>
          <w:rFonts w:eastAsia="Calibri"/>
          <w:b/>
          <w:sz w:val="20"/>
          <w:szCs w:val="20"/>
        </w:rPr>
      </w:pPr>
    </w:p>
    <w:p w:rsidR="00FB5A25" w:rsidRPr="006129D3" w:rsidRDefault="00FB5A25">
      <w:pPr>
        <w:rPr>
          <w:sz w:val="22"/>
          <w:szCs w:val="22"/>
        </w:rPr>
      </w:pPr>
    </w:p>
    <w:sectPr w:rsidR="00FB5A25" w:rsidRPr="006129D3" w:rsidSect="007E4FFB">
      <w:type w:val="continuous"/>
      <w:pgSz w:w="11906" w:h="16838"/>
      <w:pgMar w:top="1418" w:right="567" w:bottom="323" w:left="709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693" w:rsidRDefault="00DE5693" w:rsidP="006B5394">
      <w:r>
        <w:separator/>
      </w:r>
    </w:p>
  </w:endnote>
  <w:endnote w:type="continuationSeparator" w:id="1">
    <w:p w:rsidR="00DE5693" w:rsidRDefault="00DE5693" w:rsidP="006B5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693" w:rsidRDefault="00DE5693" w:rsidP="006B5394">
      <w:r>
        <w:separator/>
      </w:r>
    </w:p>
  </w:footnote>
  <w:footnote w:type="continuationSeparator" w:id="1">
    <w:p w:rsidR="00DE5693" w:rsidRDefault="00DE5693" w:rsidP="006B5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A4" w:rsidRDefault="008773A4">
    <w:pPr>
      <w:pStyle w:val="a4"/>
    </w:pPr>
    <w: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66B8"/>
    <w:multiLevelType w:val="multilevel"/>
    <w:tmpl w:val="4BF8E7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8B754E8"/>
    <w:multiLevelType w:val="multilevel"/>
    <w:tmpl w:val="43CE8122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20"/>
        </w:tabs>
        <w:ind w:left="10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">
    <w:nsid w:val="1D910AD6"/>
    <w:multiLevelType w:val="hybridMultilevel"/>
    <w:tmpl w:val="CDCEE17A"/>
    <w:lvl w:ilvl="0" w:tplc="109A6326">
      <w:start w:val="1"/>
      <w:numFmt w:val="decimal"/>
      <w:lvlText w:val="2.3.4.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02A1154"/>
    <w:multiLevelType w:val="hybridMultilevel"/>
    <w:tmpl w:val="85BA971A"/>
    <w:lvl w:ilvl="0" w:tplc="9C665BD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115450"/>
    <w:multiLevelType w:val="hybridMultilevel"/>
    <w:tmpl w:val="78FE3DC2"/>
    <w:lvl w:ilvl="0" w:tplc="303603A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07CCF"/>
    <w:multiLevelType w:val="multilevel"/>
    <w:tmpl w:val="D58039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5A90E9D"/>
    <w:multiLevelType w:val="multilevel"/>
    <w:tmpl w:val="90662E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>
    <w:nsid w:val="26B363EE"/>
    <w:multiLevelType w:val="multilevel"/>
    <w:tmpl w:val="DEDA01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>
    <w:nsid w:val="2BBD2E91"/>
    <w:multiLevelType w:val="hybridMultilevel"/>
    <w:tmpl w:val="641ABE54"/>
    <w:lvl w:ilvl="0" w:tplc="57D603E2">
      <w:start w:val="2"/>
      <w:numFmt w:val="decimal"/>
      <w:lvlText w:val="%1.4.2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97350"/>
    <w:multiLevelType w:val="multilevel"/>
    <w:tmpl w:val="3C3417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>
    <w:nsid w:val="3DA77A25"/>
    <w:multiLevelType w:val="multilevel"/>
    <w:tmpl w:val="83D865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1">
    <w:nsid w:val="3E422012"/>
    <w:multiLevelType w:val="multilevel"/>
    <w:tmpl w:val="1806EB9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4E37802"/>
    <w:multiLevelType w:val="hybridMultilevel"/>
    <w:tmpl w:val="6BBA45B2"/>
    <w:lvl w:ilvl="0" w:tplc="9F3433CC">
      <w:start w:val="2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187674"/>
    <w:multiLevelType w:val="multilevel"/>
    <w:tmpl w:val="364A2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>
    <w:nsid w:val="46184072"/>
    <w:multiLevelType w:val="multilevel"/>
    <w:tmpl w:val="5206FF6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46FE3713"/>
    <w:multiLevelType w:val="multilevel"/>
    <w:tmpl w:val="D392013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50A102C7"/>
    <w:multiLevelType w:val="hybridMultilevel"/>
    <w:tmpl w:val="6C92BD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0ED5241"/>
    <w:multiLevelType w:val="multilevel"/>
    <w:tmpl w:val="B98A8A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549D3FE9"/>
    <w:multiLevelType w:val="hybridMultilevel"/>
    <w:tmpl w:val="FF6EE698"/>
    <w:lvl w:ilvl="0" w:tplc="A72AA5F2">
      <w:start w:val="1"/>
      <w:numFmt w:val="decimal"/>
      <w:lvlText w:val="2.3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663A4C"/>
    <w:multiLevelType w:val="multilevel"/>
    <w:tmpl w:val="EDC05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01852B0"/>
    <w:multiLevelType w:val="multilevel"/>
    <w:tmpl w:val="E62CC0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1">
    <w:nsid w:val="623D7B35"/>
    <w:multiLevelType w:val="multilevel"/>
    <w:tmpl w:val="FDE6FE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2">
    <w:nsid w:val="668544E6"/>
    <w:multiLevelType w:val="multilevel"/>
    <w:tmpl w:val="DB8E64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6DE128B5"/>
    <w:multiLevelType w:val="hybridMultilevel"/>
    <w:tmpl w:val="ADDAF880"/>
    <w:lvl w:ilvl="0" w:tplc="A72AA5F2">
      <w:start w:val="1"/>
      <w:numFmt w:val="decimal"/>
      <w:lvlText w:val="2.3.4.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>
    <w:nsid w:val="732F28E9"/>
    <w:multiLevelType w:val="multilevel"/>
    <w:tmpl w:val="7CDA51F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1"/>
  </w:num>
  <w:num w:numId="4">
    <w:abstractNumId w:val="21"/>
  </w:num>
  <w:num w:numId="5">
    <w:abstractNumId w:val="6"/>
  </w:num>
  <w:num w:numId="6">
    <w:abstractNumId w:val="11"/>
  </w:num>
  <w:num w:numId="7">
    <w:abstractNumId w:val="14"/>
  </w:num>
  <w:num w:numId="8">
    <w:abstractNumId w:val="17"/>
  </w:num>
  <w:num w:numId="9">
    <w:abstractNumId w:val="5"/>
  </w:num>
  <w:num w:numId="10">
    <w:abstractNumId w:val="19"/>
  </w:num>
  <w:num w:numId="11">
    <w:abstractNumId w:val="0"/>
  </w:num>
  <w:num w:numId="12">
    <w:abstractNumId w:val="16"/>
  </w:num>
  <w:num w:numId="13">
    <w:abstractNumId w:val="22"/>
  </w:num>
  <w:num w:numId="14">
    <w:abstractNumId w:val="20"/>
  </w:num>
  <w:num w:numId="15">
    <w:abstractNumId w:val="18"/>
  </w:num>
  <w:num w:numId="16">
    <w:abstractNumId w:val="23"/>
  </w:num>
  <w:num w:numId="17">
    <w:abstractNumId w:val="2"/>
  </w:num>
  <w:num w:numId="18">
    <w:abstractNumId w:val="10"/>
  </w:num>
  <w:num w:numId="19">
    <w:abstractNumId w:val="15"/>
  </w:num>
  <w:num w:numId="20">
    <w:abstractNumId w:val="8"/>
  </w:num>
  <w:num w:numId="21">
    <w:abstractNumId w:val="7"/>
  </w:num>
  <w:num w:numId="22">
    <w:abstractNumId w:val="12"/>
  </w:num>
  <w:num w:numId="23">
    <w:abstractNumId w:val="4"/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0DB"/>
    <w:rsid w:val="00011814"/>
    <w:rsid w:val="00043B87"/>
    <w:rsid w:val="00061C84"/>
    <w:rsid w:val="0009011A"/>
    <w:rsid w:val="000D63B1"/>
    <w:rsid w:val="001156CB"/>
    <w:rsid w:val="00162A5D"/>
    <w:rsid w:val="00217597"/>
    <w:rsid w:val="00276554"/>
    <w:rsid w:val="002804AF"/>
    <w:rsid w:val="00290908"/>
    <w:rsid w:val="002C11C7"/>
    <w:rsid w:val="00316BB6"/>
    <w:rsid w:val="00356982"/>
    <w:rsid w:val="00357FEA"/>
    <w:rsid w:val="0039514F"/>
    <w:rsid w:val="003B67D8"/>
    <w:rsid w:val="003B6AEC"/>
    <w:rsid w:val="003D6CE5"/>
    <w:rsid w:val="003E5B8F"/>
    <w:rsid w:val="003F006E"/>
    <w:rsid w:val="00432A26"/>
    <w:rsid w:val="00442EBB"/>
    <w:rsid w:val="00460068"/>
    <w:rsid w:val="004A185F"/>
    <w:rsid w:val="00536351"/>
    <w:rsid w:val="00570AF3"/>
    <w:rsid w:val="005935A4"/>
    <w:rsid w:val="005B142E"/>
    <w:rsid w:val="005B5B7D"/>
    <w:rsid w:val="005D4B2A"/>
    <w:rsid w:val="006129D3"/>
    <w:rsid w:val="00624A42"/>
    <w:rsid w:val="00625E3B"/>
    <w:rsid w:val="006718BC"/>
    <w:rsid w:val="00681479"/>
    <w:rsid w:val="006B5394"/>
    <w:rsid w:val="006B5AE9"/>
    <w:rsid w:val="006C5902"/>
    <w:rsid w:val="006E04CF"/>
    <w:rsid w:val="00730EBB"/>
    <w:rsid w:val="007323F6"/>
    <w:rsid w:val="00742E98"/>
    <w:rsid w:val="00750988"/>
    <w:rsid w:val="0076055E"/>
    <w:rsid w:val="007663A0"/>
    <w:rsid w:val="007C0750"/>
    <w:rsid w:val="007D04C3"/>
    <w:rsid w:val="007E29FE"/>
    <w:rsid w:val="007E4FFB"/>
    <w:rsid w:val="00816154"/>
    <w:rsid w:val="008310DB"/>
    <w:rsid w:val="00875FC7"/>
    <w:rsid w:val="008773A4"/>
    <w:rsid w:val="008902A1"/>
    <w:rsid w:val="00892123"/>
    <w:rsid w:val="00892783"/>
    <w:rsid w:val="008C25AB"/>
    <w:rsid w:val="008C6BB7"/>
    <w:rsid w:val="008D384D"/>
    <w:rsid w:val="00900AA5"/>
    <w:rsid w:val="00902309"/>
    <w:rsid w:val="00924DC2"/>
    <w:rsid w:val="0094379F"/>
    <w:rsid w:val="00952967"/>
    <w:rsid w:val="0099510C"/>
    <w:rsid w:val="009E4BA2"/>
    <w:rsid w:val="009E4F7F"/>
    <w:rsid w:val="00A2714E"/>
    <w:rsid w:val="00A4097E"/>
    <w:rsid w:val="00A9216F"/>
    <w:rsid w:val="00AA73C3"/>
    <w:rsid w:val="00AD34CA"/>
    <w:rsid w:val="00AE5164"/>
    <w:rsid w:val="00AE6AF1"/>
    <w:rsid w:val="00B54568"/>
    <w:rsid w:val="00B63130"/>
    <w:rsid w:val="00B91209"/>
    <w:rsid w:val="00BC0FD4"/>
    <w:rsid w:val="00BC6D8E"/>
    <w:rsid w:val="00BD3871"/>
    <w:rsid w:val="00C144EA"/>
    <w:rsid w:val="00C31A53"/>
    <w:rsid w:val="00C42750"/>
    <w:rsid w:val="00C5178D"/>
    <w:rsid w:val="00C638F8"/>
    <w:rsid w:val="00CC0292"/>
    <w:rsid w:val="00CE4BB2"/>
    <w:rsid w:val="00CE4F68"/>
    <w:rsid w:val="00D02F21"/>
    <w:rsid w:val="00D041F3"/>
    <w:rsid w:val="00D5012F"/>
    <w:rsid w:val="00D634DF"/>
    <w:rsid w:val="00D723BA"/>
    <w:rsid w:val="00D97A97"/>
    <w:rsid w:val="00DD2E1F"/>
    <w:rsid w:val="00DE5693"/>
    <w:rsid w:val="00E33AD7"/>
    <w:rsid w:val="00E849E7"/>
    <w:rsid w:val="00EC295F"/>
    <w:rsid w:val="00F02E1A"/>
    <w:rsid w:val="00F10136"/>
    <w:rsid w:val="00F14760"/>
    <w:rsid w:val="00F2371B"/>
    <w:rsid w:val="00F23869"/>
    <w:rsid w:val="00F54863"/>
    <w:rsid w:val="00F6141E"/>
    <w:rsid w:val="00F800F0"/>
    <w:rsid w:val="00FB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71"/>
    <w:rPr>
      <w:sz w:val="24"/>
      <w:szCs w:val="24"/>
    </w:rPr>
  </w:style>
  <w:style w:type="paragraph" w:styleId="1">
    <w:name w:val="heading 1"/>
    <w:basedOn w:val="a"/>
    <w:next w:val="a"/>
    <w:qFormat/>
    <w:rsid w:val="00BD387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D3871"/>
    <w:pPr>
      <w:jc w:val="center"/>
    </w:pPr>
    <w:rPr>
      <w:b/>
      <w:bCs/>
    </w:rPr>
  </w:style>
  <w:style w:type="paragraph" w:styleId="2">
    <w:name w:val="Body Text 2"/>
    <w:basedOn w:val="a"/>
    <w:semiHidden/>
    <w:rsid w:val="00BD3871"/>
    <w:pPr>
      <w:jc w:val="both"/>
    </w:pPr>
  </w:style>
  <w:style w:type="paragraph" w:styleId="a4">
    <w:name w:val="header"/>
    <w:basedOn w:val="a"/>
    <w:link w:val="a5"/>
    <w:uiPriority w:val="99"/>
    <w:semiHidden/>
    <w:unhideWhenUsed/>
    <w:rsid w:val="006B53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5394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B53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5394"/>
    <w:rPr>
      <w:sz w:val="24"/>
      <w:szCs w:val="24"/>
    </w:rPr>
  </w:style>
  <w:style w:type="paragraph" w:styleId="a8">
    <w:name w:val="List Paragraph"/>
    <w:basedOn w:val="a"/>
    <w:uiPriority w:val="34"/>
    <w:qFormat/>
    <w:rsid w:val="003B67D8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BC6D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D8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D4B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F5E3C-6AA5-4A23-92A2-4C93953B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Зуля</dc:creator>
  <cp:lastModifiedBy>Регина Владимировна</cp:lastModifiedBy>
  <cp:revision>6</cp:revision>
  <cp:lastPrinted>2018-11-08T09:03:00Z</cp:lastPrinted>
  <dcterms:created xsi:type="dcterms:W3CDTF">2018-10-08T10:45:00Z</dcterms:created>
  <dcterms:modified xsi:type="dcterms:W3CDTF">2018-11-08T09:45:00Z</dcterms:modified>
</cp:coreProperties>
</file>